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5D" w:rsidRPr="00EB540A" w:rsidRDefault="00EB540A" w:rsidP="00EB540A">
      <w:pPr>
        <w:jc w:val="center"/>
        <w:rPr>
          <w:rFonts w:ascii="黑体" w:eastAsia="黑体" w:hAnsi="黑体"/>
          <w:sz w:val="36"/>
          <w:szCs w:val="36"/>
        </w:rPr>
      </w:pPr>
      <w:r w:rsidRPr="00EB540A">
        <w:rPr>
          <w:rFonts w:ascii="黑体" w:eastAsia="黑体" w:hAnsi="黑体" w:hint="eastAsia"/>
          <w:sz w:val="36"/>
          <w:szCs w:val="36"/>
        </w:rPr>
        <w:t>集中采购计划表</w:t>
      </w:r>
    </w:p>
    <w:p w:rsidR="00EB540A" w:rsidRPr="00EB540A" w:rsidRDefault="00EB540A">
      <w:pPr>
        <w:rPr>
          <w:rFonts w:ascii="仿宋_GB2312" w:eastAsia="仿宋_GB2312"/>
          <w:sz w:val="30"/>
          <w:szCs w:val="30"/>
        </w:rPr>
      </w:pPr>
      <w:r w:rsidRPr="00EB540A">
        <w:rPr>
          <w:rFonts w:ascii="仿宋_GB2312" w:eastAsia="仿宋_GB2312" w:hint="eastAsia"/>
          <w:sz w:val="30"/>
          <w:szCs w:val="30"/>
        </w:rPr>
        <w:t>报送单位：（公章）                                       报送时间：  年  月  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2567"/>
        <w:gridCol w:w="3597"/>
        <w:gridCol w:w="3713"/>
        <w:gridCol w:w="3152"/>
      </w:tblGrid>
      <w:tr w:rsidR="0073234B" w:rsidRPr="00EB540A" w:rsidTr="0073234B">
        <w:trPr>
          <w:trHeight w:val="4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EB540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EB540A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EB540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 w:rsidRPr="00EB540A"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设备名称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EB540A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更新数量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EB540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新增数量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EB540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合计</w:t>
            </w:r>
          </w:p>
        </w:tc>
      </w:tr>
      <w:tr w:rsidR="0073234B" w:rsidRPr="00EB540A" w:rsidTr="0073234B">
        <w:trPr>
          <w:trHeight w:val="1203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台式计算机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3234B" w:rsidRPr="00EB540A" w:rsidTr="0073234B">
        <w:trPr>
          <w:trHeight w:val="727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便携式计算机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3234B" w:rsidRPr="00EB540A" w:rsidTr="0073234B">
        <w:trPr>
          <w:trHeight w:val="727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打印机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73234B" w:rsidRPr="00EB540A" w:rsidTr="0073234B">
        <w:trPr>
          <w:trHeight w:val="727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30"/>
                <w:szCs w:val="30"/>
              </w:rPr>
              <w:t>复印机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34B" w:rsidRPr="00EB540A" w:rsidRDefault="0073234B" w:rsidP="0073234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EB540A" w:rsidRPr="00EB540A" w:rsidRDefault="00EB540A">
      <w:pPr>
        <w:rPr>
          <w:rFonts w:ascii="仿宋_GB2312" w:eastAsia="仿宋_GB2312"/>
          <w:sz w:val="30"/>
          <w:szCs w:val="30"/>
        </w:rPr>
      </w:pPr>
      <w:r w:rsidRPr="00EB540A">
        <w:rPr>
          <w:rFonts w:ascii="仿宋_GB2312" w:eastAsia="仿宋_GB2312" w:hint="eastAsia"/>
          <w:sz w:val="30"/>
          <w:szCs w:val="30"/>
        </w:rPr>
        <w:t xml:space="preserve">联系人：           </w:t>
      </w:r>
      <w:r>
        <w:rPr>
          <w:rFonts w:ascii="仿宋_GB2312" w:eastAsia="仿宋_GB2312"/>
          <w:sz w:val="30"/>
          <w:szCs w:val="30"/>
        </w:rPr>
        <w:t xml:space="preserve">    </w:t>
      </w:r>
      <w:r w:rsidRPr="00EB540A">
        <w:rPr>
          <w:rFonts w:ascii="仿宋_GB2312" w:eastAsia="仿宋_GB2312" w:hint="eastAsia"/>
          <w:sz w:val="30"/>
          <w:szCs w:val="30"/>
        </w:rPr>
        <w:t xml:space="preserve">      联系方式：         </w:t>
      </w:r>
      <w:r>
        <w:rPr>
          <w:rFonts w:ascii="仿宋_GB2312" w:eastAsia="仿宋_GB2312"/>
          <w:sz w:val="30"/>
          <w:szCs w:val="30"/>
        </w:rPr>
        <w:t xml:space="preserve"> </w:t>
      </w:r>
      <w:r w:rsidRPr="00EB540A">
        <w:rPr>
          <w:rFonts w:ascii="仿宋_GB2312" w:eastAsia="仿宋_GB2312" w:hint="eastAsia"/>
          <w:sz w:val="30"/>
          <w:szCs w:val="30"/>
        </w:rPr>
        <w:t xml:space="preserve">         主要负责</w:t>
      </w:r>
      <w:bookmarkStart w:id="0" w:name="_GoBack"/>
      <w:bookmarkEnd w:id="0"/>
      <w:r w:rsidRPr="00EB540A">
        <w:rPr>
          <w:rFonts w:ascii="仿宋_GB2312" w:eastAsia="仿宋_GB2312" w:hint="eastAsia"/>
          <w:sz w:val="30"/>
          <w:szCs w:val="30"/>
        </w:rPr>
        <w:t>人签字：</w:t>
      </w:r>
    </w:p>
    <w:sectPr w:rsidR="00EB540A" w:rsidRPr="00EB540A" w:rsidSect="00EB54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B6" w:rsidRDefault="00AD39B6" w:rsidP="00EB540A">
      <w:r>
        <w:separator/>
      </w:r>
    </w:p>
  </w:endnote>
  <w:endnote w:type="continuationSeparator" w:id="0">
    <w:p w:rsidR="00AD39B6" w:rsidRDefault="00AD39B6" w:rsidP="00EB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B6" w:rsidRDefault="00AD39B6" w:rsidP="00EB540A">
      <w:r>
        <w:separator/>
      </w:r>
    </w:p>
  </w:footnote>
  <w:footnote w:type="continuationSeparator" w:id="0">
    <w:p w:rsidR="00AD39B6" w:rsidRDefault="00AD39B6" w:rsidP="00EB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3A"/>
    <w:rsid w:val="00042AF7"/>
    <w:rsid w:val="00061B2F"/>
    <w:rsid w:val="000A46CF"/>
    <w:rsid w:val="001820E4"/>
    <w:rsid w:val="00305E58"/>
    <w:rsid w:val="00331C5D"/>
    <w:rsid w:val="00380F43"/>
    <w:rsid w:val="004033E7"/>
    <w:rsid w:val="004157BE"/>
    <w:rsid w:val="00423E24"/>
    <w:rsid w:val="00477F96"/>
    <w:rsid w:val="004871F2"/>
    <w:rsid w:val="004C0ED6"/>
    <w:rsid w:val="004C5396"/>
    <w:rsid w:val="004C6521"/>
    <w:rsid w:val="004E68C7"/>
    <w:rsid w:val="005570AA"/>
    <w:rsid w:val="0057218A"/>
    <w:rsid w:val="00592804"/>
    <w:rsid w:val="005C0928"/>
    <w:rsid w:val="006838CE"/>
    <w:rsid w:val="00691183"/>
    <w:rsid w:val="006E1BC5"/>
    <w:rsid w:val="006F4623"/>
    <w:rsid w:val="006F6160"/>
    <w:rsid w:val="0073234B"/>
    <w:rsid w:val="0075422A"/>
    <w:rsid w:val="00762427"/>
    <w:rsid w:val="00766192"/>
    <w:rsid w:val="00771D00"/>
    <w:rsid w:val="0079615D"/>
    <w:rsid w:val="007C2BA9"/>
    <w:rsid w:val="0081194B"/>
    <w:rsid w:val="008121E0"/>
    <w:rsid w:val="00830F94"/>
    <w:rsid w:val="00857E43"/>
    <w:rsid w:val="008A609E"/>
    <w:rsid w:val="009570FD"/>
    <w:rsid w:val="0098219D"/>
    <w:rsid w:val="009976F9"/>
    <w:rsid w:val="009C0CFD"/>
    <w:rsid w:val="009D542C"/>
    <w:rsid w:val="009F5551"/>
    <w:rsid w:val="00A010EC"/>
    <w:rsid w:val="00A84B3C"/>
    <w:rsid w:val="00A93FC0"/>
    <w:rsid w:val="00AA6ABD"/>
    <w:rsid w:val="00AD39B6"/>
    <w:rsid w:val="00AF4CFA"/>
    <w:rsid w:val="00B10A93"/>
    <w:rsid w:val="00B21F7A"/>
    <w:rsid w:val="00B63FF5"/>
    <w:rsid w:val="00B77811"/>
    <w:rsid w:val="00BB56E0"/>
    <w:rsid w:val="00BB58FA"/>
    <w:rsid w:val="00BD228C"/>
    <w:rsid w:val="00C1202D"/>
    <w:rsid w:val="00C21EC3"/>
    <w:rsid w:val="00C65CF8"/>
    <w:rsid w:val="00CB6BE9"/>
    <w:rsid w:val="00CD0F3A"/>
    <w:rsid w:val="00D536EF"/>
    <w:rsid w:val="00D86437"/>
    <w:rsid w:val="00DA271B"/>
    <w:rsid w:val="00DC1162"/>
    <w:rsid w:val="00DD0335"/>
    <w:rsid w:val="00E322E9"/>
    <w:rsid w:val="00E65FFA"/>
    <w:rsid w:val="00E71F81"/>
    <w:rsid w:val="00E86049"/>
    <w:rsid w:val="00EB540A"/>
    <w:rsid w:val="00EC39BF"/>
    <w:rsid w:val="00EE1CEC"/>
    <w:rsid w:val="00EF7E2F"/>
    <w:rsid w:val="00F33BE3"/>
    <w:rsid w:val="00F4505E"/>
    <w:rsid w:val="00F57418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9ED2F"/>
  <w15:chartTrackingRefBased/>
  <w15:docId w15:val="{D8E64519-E806-4FB0-B7DC-F4B8CDC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4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4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张璐</dc:creator>
  <cp:keywords/>
  <dc:description/>
  <cp:lastModifiedBy>张璐</cp:lastModifiedBy>
  <cp:revision>4</cp:revision>
  <dcterms:created xsi:type="dcterms:W3CDTF">2018-02-24T08:27:00Z</dcterms:created>
  <dcterms:modified xsi:type="dcterms:W3CDTF">2018-02-24T09:43:00Z</dcterms:modified>
</cp:coreProperties>
</file>